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FC23" w14:textId="77777777" w:rsidR="003631DC" w:rsidRDefault="003631DC" w:rsidP="00363E20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CCD1B91" w14:textId="77777777" w:rsidR="00060E4A" w:rsidRPr="00060E4A" w:rsidRDefault="00060E4A" w:rsidP="00060E4A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060E4A">
        <w:rPr>
          <w:rFonts w:ascii="標楷體" w:eastAsia="標楷體" w:hAnsi="標楷體" w:hint="eastAsia"/>
          <w:b/>
          <w:sz w:val="32"/>
          <w:szCs w:val="32"/>
        </w:rPr>
        <w:t>附件一</w:t>
      </w:r>
    </w:p>
    <w:p w14:paraId="23988E21" w14:textId="77777777" w:rsidR="00060E4A" w:rsidRDefault="00060E4A" w:rsidP="00060E4A">
      <w:pPr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2023台南市幼托教育創新協會</w:t>
      </w:r>
      <w:bookmarkStart w:id="0" w:name="_Hlk138713738"/>
      <w:r w:rsidRPr="00060E4A">
        <w:rPr>
          <w:rFonts w:ascii="標楷體" w:eastAsia="標楷體" w:hAnsi="標楷體" w:hint="eastAsia"/>
          <w:b/>
          <w:sz w:val="40"/>
          <w:szCs w:val="40"/>
        </w:rPr>
        <w:t>幼</w:t>
      </w:r>
      <w:proofErr w:type="gramStart"/>
      <w:r w:rsidRPr="00060E4A">
        <w:rPr>
          <w:rFonts w:ascii="標楷體" w:eastAsia="標楷體" w:hAnsi="標楷體" w:hint="eastAsia"/>
          <w:b/>
          <w:sz w:val="40"/>
          <w:szCs w:val="40"/>
        </w:rPr>
        <w:t>鐸</w:t>
      </w:r>
      <w:proofErr w:type="gramEnd"/>
      <w:r w:rsidRPr="00060E4A">
        <w:rPr>
          <w:rFonts w:ascii="標楷體" w:eastAsia="標楷體" w:hAnsi="標楷體" w:hint="eastAsia"/>
          <w:b/>
          <w:sz w:val="40"/>
          <w:szCs w:val="40"/>
        </w:rPr>
        <w:t>獎暨優良教師、</w:t>
      </w:r>
    </w:p>
    <w:bookmarkEnd w:id="0"/>
    <w:p w14:paraId="52912AF3" w14:textId="46FBA812" w:rsidR="00060E4A" w:rsidRDefault="00060E4A" w:rsidP="00060E4A">
      <w:pPr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績優人員甄選報名資料表</w:t>
      </w:r>
    </w:p>
    <w:p w14:paraId="262996D4" w14:textId="1682DD56" w:rsidR="00060E4A" w:rsidRDefault="00060E4A" w:rsidP="00060E4A">
      <w:pPr>
        <w:snapToGrid w:val="0"/>
        <w:rPr>
          <w:rFonts w:ascii="標楷體" w:eastAsia="標楷體" w:hAnsi="標楷體"/>
          <w:b/>
        </w:rPr>
      </w:pPr>
    </w:p>
    <w:tbl>
      <w:tblPr>
        <w:tblpPr w:leftFromText="180" w:rightFromText="180" w:vertAnchor="text" w:tblpXSpec="center" w:tblpY="1"/>
        <w:tblOverlap w:val="never"/>
        <w:tblW w:w="4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3049"/>
        <w:gridCol w:w="1232"/>
        <w:gridCol w:w="1029"/>
        <w:gridCol w:w="2488"/>
      </w:tblGrid>
      <w:tr w:rsidR="00060E4A" w14:paraId="07C36EEB" w14:textId="77777777" w:rsidTr="00060E4A">
        <w:trPr>
          <w:cantSplit/>
          <w:trHeight w:val="483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01BC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園所名稱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E0C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2767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園所電話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A79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60E4A" w14:paraId="15CAB98E" w14:textId="77777777" w:rsidTr="00060E4A">
        <w:trPr>
          <w:cantSplit/>
          <w:trHeight w:val="574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E39E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參選人姓名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1B9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9A48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F36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60E4A" w14:paraId="7E3AB6F5" w14:textId="77777777" w:rsidTr="00060E4A">
        <w:trPr>
          <w:cantSplit/>
          <w:trHeight w:val="528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562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推薦人姓名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E4D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77AD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EA4E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住家： </w:t>
            </w:r>
          </w:p>
        </w:tc>
      </w:tr>
      <w:tr w:rsidR="00060E4A" w14:paraId="78BC012E" w14:textId="77777777" w:rsidTr="00060E4A">
        <w:trPr>
          <w:cantSplit/>
          <w:trHeight w:val="551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C253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在園職稱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498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7E9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46E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060E4A" w14:paraId="4E336D28" w14:textId="77777777" w:rsidTr="00060E4A">
        <w:trPr>
          <w:cantSplit/>
          <w:trHeight w:val="51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3E04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甄選項目</w:t>
            </w:r>
          </w:p>
        </w:tc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67B" w14:textId="1E464808" w:rsidR="00060E4A" w:rsidRDefault="00060E4A">
            <w:pPr>
              <w:spacing w:line="400" w:lineRule="exact"/>
              <w:ind w:firstLineChars="50" w:firstLine="120"/>
              <w:rPr>
                <w:rFonts w:ascii="標楷體" w:eastAsia="標楷體" w:hAnsi="標楷體" w:cs="MS Mincho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□</w:t>
            </w:r>
            <w:r w:rsidRPr="00060E4A">
              <w:rPr>
                <w:rFonts w:ascii="標楷體" w:eastAsia="標楷體" w:hAnsi="標楷體" w:hint="eastAsia"/>
                <w:b/>
                <w:color w:val="000000"/>
              </w:rPr>
              <w:t>幼</w:t>
            </w:r>
            <w:proofErr w:type="gramStart"/>
            <w:r w:rsidRPr="00060E4A">
              <w:rPr>
                <w:rFonts w:ascii="標楷體" w:eastAsia="標楷體" w:hAnsi="標楷體" w:hint="eastAsia"/>
                <w:b/>
                <w:color w:val="000000"/>
              </w:rPr>
              <w:t>鐸</w:t>
            </w:r>
            <w:proofErr w:type="gramEnd"/>
            <w:r w:rsidRPr="00060E4A">
              <w:rPr>
                <w:rFonts w:ascii="標楷體" w:eastAsia="標楷體" w:hAnsi="標楷體" w:hint="eastAsia"/>
                <w:b/>
                <w:color w:val="000000"/>
              </w:rPr>
              <w:t>獎暨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優良教師獎      </w:t>
            </w:r>
            <w:r>
              <w:rPr>
                <w:rFonts w:ascii="標楷體" w:eastAsia="標楷體" w:hAnsi="標楷體" w:cs="MS Mincho" w:hint="eastAsia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□優良職工獎   </w:t>
            </w:r>
          </w:p>
        </w:tc>
      </w:tr>
      <w:tr w:rsidR="00060E4A" w14:paraId="6DF612DE" w14:textId="77777777" w:rsidTr="00060E4A">
        <w:trPr>
          <w:cantSplit/>
          <w:trHeight w:val="51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485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5C0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60E4A" w14:paraId="0A9506F5" w14:textId="77777777" w:rsidTr="00060E4A">
        <w:trPr>
          <w:cantSplit/>
          <w:trHeight w:val="35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D30D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  日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BB3" w14:textId="77777777" w:rsidR="00060E4A" w:rsidRDefault="00060E4A">
            <w:pPr>
              <w:wordWrap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年      月      日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F1C9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具備資格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8B1B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□幼教師   □教保員</w:t>
            </w:r>
          </w:p>
          <w:p w14:paraId="1B90518B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□職工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廚師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司機</w:t>
            </w:r>
          </w:p>
        </w:tc>
      </w:tr>
      <w:tr w:rsidR="00060E4A" w14:paraId="173EBD21" w14:textId="77777777" w:rsidTr="00060E4A">
        <w:trPr>
          <w:cantSplit/>
          <w:trHeight w:val="454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718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本園資歷</w:t>
            </w:r>
            <w:proofErr w:type="gramEnd"/>
          </w:p>
        </w:tc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FF24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年       月      日 ~        年       月     日</w:t>
            </w:r>
          </w:p>
        </w:tc>
      </w:tr>
      <w:tr w:rsidR="00060E4A" w14:paraId="6D135C80" w14:textId="77777777" w:rsidTr="00060E4A">
        <w:trPr>
          <w:cantSplit/>
          <w:trHeight w:val="412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58A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5512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69A2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  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A60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畢(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)業</w:t>
            </w:r>
          </w:p>
        </w:tc>
      </w:tr>
      <w:tr w:rsidR="00060E4A" w14:paraId="10D976C8" w14:textId="77777777" w:rsidTr="00060E4A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7C6F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162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C3E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918" w14:textId="77777777" w:rsidR="00060E4A" w:rsidRDefault="00060E4A">
            <w:pPr>
              <w:snapToGrid w:val="0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□畢 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肄</w:t>
            </w:r>
            <w:proofErr w:type="gramEnd"/>
          </w:p>
        </w:tc>
      </w:tr>
      <w:tr w:rsidR="00060E4A" w14:paraId="21C383B9" w14:textId="77777777" w:rsidTr="00060E4A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9ED1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73D5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18C" w14:textId="77777777" w:rsidR="00060E4A" w:rsidRDefault="00060E4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8B72" w14:textId="77777777" w:rsidR="00060E4A" w:rsidRDefault="00060E4A">
            <w:pPr>
              <w:snapToGrid w:val="0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□畢 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肄</w:t>
            </w:r>
            <w:proofErr w:type="gramEnd"/>
          </w:p>
        </w:tc>
      </w:tr>
      <w:tr w:rsidR="00060E4A" w14:paraId="18903832" w14:textId="77777777" w:rsidTr="00060E4A">
        <w:trPr>
          <w:cantSplit/>
          <w:trHeight w:val="96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1032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CA7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B804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57E0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在職年限</w:t>
            </w:r>
          </w:p>
        </w:tc>
      </w:tr>
      <w:tr w:rsidR="00060E4A" w14:paraId="1BE5CEFC" w14:textId="77777777" w:rsidTr="00060E4A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878A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DDE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DD9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05F0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60E4A" w14:paraId="71FFC0B7" w14:textId="77777777" w:rsidTr="00060E4A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6AB1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DA4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149" w14:textId="7C7A3AD0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89984" behindDoc="1" locked="0" layoutInCell="1" allowOverlap="1" wp14:anchorId="72FFFB28" wp14:editId="1B83085D">
                  <wp:simplePos x="0" y="0"/>
                  <wp:positionH relativeFrom="column">
                    <wp:posOffset>-1844040</wp:posOffset>
                  </wp:positionH>
                  <wp:positionV relativeFrom="paragraph">
                    <wp:posOffset>-2309495</wp:posOffset>
                  </wp:positionV>
                  <wp:extent cx="4060190" cy="4468495"/>
                  <wp:effectExtent l="0" t="0" r="0" b="8255"/>
                  <wp:wrapNone/>
                  <wp:docPr id="128183697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190" cy="446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D03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60E4A" w14:paraId="0A7D41AD" w14:textId="77777777" w:rsidTr="00060E4A">
        <w:trPr>
          <w:cantSplit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2A82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B26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4C6A9643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0CB" w14:textId="69A7598C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729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60E4A" w14:paraId="06445A5E" w14:textId="77777777" w:rsidTr="00060E4A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2E0B" w14:textId="77777777" w:rsidR="00060E4A" w:rsidRDefault="00060E4A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534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A90985A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3DD" w14:textId="03796EE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D7B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60E4A" w14:paraId="434A8D92" w14:textId="77777777" w:rsidTr="00060E4A">
        <w:trPr>
          <w:cantSplit/>
          <w:trHeight w:val="234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842B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</w:t>
            </w:r>
          </w:p>
          <w:p w14:paraId="771A2C0D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</w:t>
            </w:r>
          </w:p>
          <w:p w14:paraId="4218E509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</w:t>
            </w:r>
          </w:p>
          <w:p w14:paraId="50175CEA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良</w:t>
            </w:r>
          </w:p>
          <w:p w14:paraId="2B546443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事</w:t>
            </w:r>
          </w:p>
          <w:p w14:paraId="5F971D5A" w14:textId="77777777" w:rsidR="00060E4A" w:rsidRDefault="00060E4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蹟</w:t>
            </w:r>
            <w:proofErr w:type="gramEnd"/>
          </w:p>
        </w:tc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CAE" w14:textId="0EF2DD6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1E38A23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(如不敷使用，請以A4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大小附頁補充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之)</w:t>
            </w:r>
          </w:p>
          <w:p w14:paraId="31371BE9" w14:textId="7DCB549E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A368027" w14:textId="45DB9F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7DF2F17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181E2D72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8C228B5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2BA08DBC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496A20F1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77E8782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1C21446B" w14:textId="77777777" w:rsidR="00060E4A" w:rsidRDefault="00060E4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EE4C91D" w14:textId="77777777" w:rsidR="00060E4A" w:rsidRDefault="00060E4A" w:rsidP="00060E4A">
      <w:pPr>
        <w:snapToGrid w:val="0"/>
        <w:spacing w:line="460" w:lineRule="exact"/>
        <w:ind w:firstLineChars="150" w:firstLine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※請附上：1.個人100字以上自傳一篇。</w:t>
      </w:r>
    </w:p>
    <w:p w14:paraId="1A04246C" w14:textId="5699148D" w:rsidR="00060E4A" w:rsidRDefault="006A6158" w:rsidP="006A6158">
      <w:pPr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060E4A">
        <w:rPr>
          <w:rFonts w:ascii="標楷體" w:eastAsia="標楷體" w:hAnsi="標楷體" w:hint="eastAsia"/>
          <w:b/>
          <w:sz w:val="28"/>
          <w:szCs w:val="28"/>
        </w:rPr>
        <w:t>2.個人優良表現及服務事蹟等書面或照片佐</w:t>
      </w:r>
      <w:proofErr w:type="gramStart"/>
      <w:r w:rsidR="00060E4A">
        <w:rPr>
          <w:rFonts w:ascii="標楷體" w:eastAsia="標楷體" w:hAnsi="標楷體" w:hint="eastAsia"/>
          <w:b/>
          <w:sz w:val="28"/>
          <w:szCs w:val="28"/>
        </w:rPr>
        <w:t>証</w:t>
      </w:r>
      <w:proofErr w:type="gramEnd"/>
      <w:r w:rsidR="00060E4A">
        <w:rPr>
          <w:rFonts w:ascii="標楷體" w:eastAsia="標楷體" w:hAnsi="標楷體" w:hint="eastAsia"/>
          <w:b/>
          <w:sz w:val="28"/>
          <w:szCs w:val="28"/>
        </w:rPr>
        <w:t>資料，並條列敘述之</w:t>
      </w:r>
    </w:p>
    <w:p w14:paraId="2BF5F045" w14:textId="4FF0CDD3" w:rsidR="00060E4A" w:rsidRPr="006A6158" w:rsidRDefault="00060E4A" w:rsidP="00060E4A">
      <w:pPr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3.以上資料及個人審查文件紙本資料</w:t>
      </w:r>
      <w:r w:rsidRPr="006A6158">
        <w:rPr>
          <w:rFonts w:ascii="標楷體" w:eastAsia="標楷體" w:hAnsi="標楷體" w:hint="eastAsia"/>
          <w:b/>
          <w:sz w:val="28"/>
          <w:szCs w:val="28"/>
        </w:rPr>
        <w:t>及電子檔請於8月18日(五)前</w:t>
      </w:r>
    </w:p>
    <w:p w14:paraId="150F40EA" w14:textId="77777777" w:rsidR="00060E4A" w:rsidRDefault="00060E4A" w:rsidP="00060E4A">
      <w:pPr>
        <w:spacing w:line="460" w:lineRule="exact"/>
        <w:ind w:leftChars="235" w:left="564" w:firstLineChars="500" w:firstLine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寄達：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南市永康區中華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西街122巷49號  聯絡電話：06-3012918</w:t>
      </w:r>
    </w:p>
    <w:p w14:paraId="053A0D2E" w14:textId="77777777" w:rsidR="00060E4A" w:rsidRPr="00060E4A" w:rsidRDefault="00060E4A" w:rsidP="00060E4A">
      <w:pPr>
        <w:snapToGrid w:val="0"/>
        <w:spacing w:line="480" w:lineRule="atLeast"/>
        <w:rPr>
          <w:rFonts w:ascii="標楷體" w:eastAsia="標楷體" w:hAnsi="標楷體"/>
          <w:b/>
          <w:sz w:val="32"/>
          <w:szCs w:val="32"/>
        </w:rPr>
      </w:pPr>
      <w:r w:rsidRPr="00060E4A">
        <w:rPr>
          <w:rFonts w:ascii="標楷體" w:eastAsia="標楷體" w:hAnsi="標楷體" w:hint="eastAsia"/>
          <w:b/>
          <w:sz w:val="32"/>
          <w:szCs w:val="32"/>
        </w:rPr>
        <w:t xml:space="preserve">附件二  </w:t>
      </w:r>
    </w:p>
    <w:p w14:paraId="5322E10A" w14:textId="4C87B521" w:rsidR="00060E4A" w:rsidRDefault="00060E4A" w:rsidP="00060E4A">
      <w:pPr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2023台南市幼托教育創新協會</w:t>
      </w:r>
      <w:r w:rsidRPr="00060E4A">
        <w:rPr>
          <w:rFonts w:ascii="標楷體" w:eastAsia="標楷體" w:hAnsi="標楷體" w:hint="eastAsia"/>
          <w:b/>
          <w:sz w:val="40"/>
          <w:szCs w:val="40"/>
        </w:rPr>
        <w:t>幼</w:t>
      </w:r>
      <w:proofErr w:type="gramStart"/>
      <w:r w:rsidRPr="00060E4A">
        <w:rPr>
          <w:rFonts w:ascii="標楷體" w:eastAsia="標楷體" w:hAnsi="標楷體" w:hint="eastAsia"/>
          <w:b/>
          <w:sz w:val="40"/>
          <w:szCs w:val="40"/>
        </w:rPr>
        <w:t>鐸</w:t>
      </w:r>
      <w:proofErr w:type="gramEnd"/>
      <w:r w:rsidRPr="00060E4A">
        <w:rPr>
          <w:rFonts w:ascii="標楷體" w:eastAsia="標楷體" w:hAnsi="標楷體" w:hint="eastAsia"/>
          <w:b/>
          <w:sz w:val="40"/>
          <w:szCs w:val="40"/>
        </w:rPr>
        <w:t>獎暨優良教師、</w:t>
      </w:r>
    </w:p>
    <w:p w14:paraId="021D998E" w14:textId="11064ED5" w:rsidR="00060E4A" w:rsidRDefault="00060E4A" w:rsidP="00060E4A">
      <w:pPr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績優人員甄選推薦人推薦資料表</w:t>
      </w:r>
    </w:p>
    <w:p w14:paraId="4498898B" w14:textId="77777777" w:rsidR="00060E4A" w:rsidRDefault="00060E4A" w:rsidP="00060E4A">
      <w:pPr>
        <w:snapToGrid w:val="0"/>
        <w:spacing w:line="480" w:lineRule="atLeast"/>
        <w:jc w:val="center"/>
        <w:rPr>
          <w:rFonts w:ascii="標楷體" w:eastAsia="標楷體" w:hAnsi="標楷體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524"/>
        <w:gridCol w:w="719"/>
        <w:gridCol w:w="1547"/>
        <w:gridCol w:w="732"/>
        <w:gridCol w:w="4559"/>
      </w:tblGrid>
      <w:tr w:rsidR="00060E4A" w14:paraId="236B357F" w14:textId="77777777" w:rsidTr="00060E4A">
        <w:trPr>
          <w:cantSplit/>
          <w:trHeight w:val="91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2BD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3F4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292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</w:p>
          <w:p w14:paraId="0AA02718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</w:p>
          <w:p w14:paraId="3D088535" w14:textId="1882315A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</w:p>
          <w:p w14:paraId="0AEB12A8" w14:textId="56C8852E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91008" behindDoc="1" locked="0" layoutInCell="1" allowOverlap="1" wp14:anchorId="73544AFD" wp14:editId="1CF247B0">
                  <wp:simplePos x="0" y="0"/>
                  <wp:positionH relativeFrom="column">
                    <wp:posOffset>-1732280</wp:posOffset>
                  </wp:positionH>
                  <wp:positionV relativeFrom="paragraph">
                    <wp:posOffset>744855</wp:posOffset>
                  </wp:positionV>
                  <wp:extent cx="4060190" cy="4468495"/>
                  <wp:effectExtent l="0" t="0" r="0" b="8255"/>
                  <wp:wrapNone/>
                  <wp:docPr id="180622904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190" cy="446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話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66AF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O：</w:t>
            </w:r>
          </w:p>
        </w:tc>
      </w:tr>
      <w:tr w:rsidR="00060E4A" w14:paraId="45CE9E6F" w14:textId="77777777" w:rsidTr="00060E4A">
        <w:trPr>
          <w:cantSplit/>
          <w:trHeight w:val="98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0E98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推薦人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C5AC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12E8" w14:textId="77777777" w:rsidR="00060E4A" w:rsidRDefault="00060E4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0354" w14:textId="77777777" w:rsidR="00060E4A" w:rsidRDefault="00060E4A">
            <w:pPr>
              <w:tabs>
                <w:tab w:val="center" w:pos="2268"/>
                <w:tab w:val="left" w:pos="2364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H：</w:t>
            </w:r>
          </w:p>
        </w:tc>
      </w:tr>
      <w:tr w:rsidR="00060E4A" w14:paraId="65796ECD" w14:textId="77777777" w:rsidTr="00060E4A">
        <w:trPr>
          <w:cantSplit/>
          <w:trHeight w:val="98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7FA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885" w14:textId="0A6EC6AD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E0B8" w14:textId="77777777" w:rsidR="00060E4A" w:rsidRDefault="00060E4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DAD8" w14:textId="77777777" w:rsidR="00060E4A" w:rsidRDefault="00060E4A">
            <w:pPr>
              <w:tabs>
                <w:tab w:val="left" w:pos="60"/>
                <w:tab w:val="center" w:pos="2268"/>
                <w:tab w:val="left" w:pos="2364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</w:tr>
      <w:tr w:rsidR="00060E4A" w14:paraId="1181A5A5" w14:textId="77777777" w:rsidTr="00060E4A">
        <w:trPr>
          <w:cantSplit/>
          <w:trHeight w:val="98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A29C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  別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957" w14:textId="552C75B8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D362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smartTag w:uri="urn:schemas-microsoft-com:office:smarttags" w:element="PersonName"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齡</w:t>
              </w:r>
            </w:smartTag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C34" w14:textId="64E772F8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7C6B" w14:textId="77777777" w:rsidR="00060E4A" w:rsidRDefault="00060E4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36E" w14:textId="77777777" w:rsidR="00060E4A" w:rsidRDefault="00060E4A">
            <w:pPr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smartTag w:uri="urn:schemas-microsoft-com:office:smarttags" w:element="PersonName"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060E4A" w14:paraId="4E596B88" w14:textId="77777777" w:rsidTr="00060E4A">
        <w:trPr>
          <w:cantSplit/>
          <w:trHeight w:val="112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6E3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4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D1EF" w14:textId="2396D21D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60E4A" w14:paraId="7091A003" w14:textId="77777777" w:rsidTr="00060E4A">
        <w:trPr>
          <w:cantSplit/>
          <w:trHeight w:val="621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129A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</w:t>
            </w:r>
          </w:p>
          <w:p w14:paraId="40F981C0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薦</w:t>
            </w:r>
          </w:p>
          <w:p w14:paraId="3EF37A7E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</w:p>
          <w:p w14:paraId="1DAF0227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</w:t>
            </w:r>
          </w:p>
          <w:p w14:paraId="5DF2457E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(理由)</w:t>
            </w:r>
          </w:p>
        </w:tc>
        <w:tc>
          <w:tcPr>
            <w:tcW w:w="4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CE0" w14:textId="41D3A8D0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490638A5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0EB7DF6C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F02DEAB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6C2514F1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65A1650C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7BAE752B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6ED1DD77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042A1F56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5F00D884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E7F3B96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21DB818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rPr>
                <w:rFonts w:ascii="標楷體" w:eastAsia="標楷體" w:hAnsi="標楷體"/>
                <w:b/>
              </w:rPr>
            </w:pPr>
          </w:p>
          <w:p w14:paraId="392C38F3" w14:textId="77777777" w:rsidR="00060E4A" w:rsidRDefault="00060E4A">
            <w:pPr>
              <w:tabs>
                <w:tab w:val="left" w:pos="60"/>
              </w:tabs>
              <w:snapToGrid w:val="0"/>
              <w:spacing w:line="56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03E3BD4D" w14:textId="42E452B9" w:rsidR="00885635" w:rsidRPr="00363E20" w:rsidRDefault="00060E4A" w:rsidP="00F33A3F">
      <w:r>
        <w:rPr>
          <w:rFonts w:ascii="標楷體" w:eastAsia="標楷體" w:hAnsi="標楷體" w:hint="eastAsia"/>
          <w:b/>
          <w:sz w:val="28"/>
          <w:szCs w:val="28"/>
        </w:rPr>
        <w:t>推薦人簽名</w:t>
      </w:r>
    </w:p>
    <w:sectPr w:rsidR="00885635" w:rsidRPr="00363E20" w:rsidSect="00161D73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5E22" w14:textId="77777777" w:rsidR="00B8386D" w:rsidRDefault="00B8386D" w:rsidP="001934B7">
      <w:r>
        <w:separator/>
      </w:r>
    </w:p>
  </w:endnote>
  <w:endnote w:type="continuationSeparator" w:id="0">
    <w:p w14:paraId="13A6FC6F" w14:textId="77777777" w:rsidR="00B8386D" w:rsidRDefault="00B8386D" w:rsidP="0019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95D4" w14:textId="77777777" w:rsidR="00B8386D" w:rsidRDefault="00B8386D" w:rsidP="001934B7">
      <w:r>
        <w:separator/>
      </w:r>
    </w:p>
  </w:footnote>
  <w:footnote w:type="continuationSeparator" w:id="0">
    <w:p w14:paraId="4125F3CC" w14:textId="77777777" w:rsidR="00B8386D" w:rsidRDefault="00B8386D" w:rsidP="0019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179"/>
    <w:multiLevelType w:val="hybridMultilevel"/>
    <w:tmpl w:val="6A92F91E"/>
    <w:lvl w:ilvl="0" w:tplc="B5D06E56">
      <w:start w:val="4"/>
      <w:numFmt w:val="bullet"/>
      <w:lvlText w:val="◎"/>
      <w:lvlJc w:val="left"/>
      <w:pPr>
        <w:ind w:left="1065" w:hanging="360"/>
      </w:pPr>
      <w:rPr>
        <w:rFonts w:ascii="微軟正黑體" w:eastAsia="微軟正黑體" w:hAnsi="微軟正黑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304A4B39"/>
    <w:multiLevelType w:val="hybridMultilevel"/>
    <w:tmpl w:val="2ED86C78"/>
    <w:lvl w:ilvl="0" w:tplc="4DEA8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6313B7"/>
    <w:multiLevelType w:val="hybridMultilevel"/>
    <w:tmpl w:val="2AC8BBE6"/>
    <w:lvl w:ilvl="0" w:tplc="5E125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92FB5"/>
    <w:multiLevelType w:val="hybridMultilevel"/>
    <w:tmpl w:val="0AB874B6"/>
    <w:lvl w:ilvl="0" w:tplc="E06ACAB4">
      <w:start w:val="3"/>
      <w:numFmt w:val="bullet"/>
      <w:lvlText w:val="◎"/>
      <w:lvlJc w:val="left"/>
      <w:pPr>
        <w:ind w:left="10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42737B1E"/>
    <w:multiLevelType w:val="hybridMultilevel"/>
    <w:tmpl w:val="84B0C604"/>
    <w:lvl w:ilvl="0" w:tplc="D1D45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235A23"/>
    <w:multiLevelType w:val="hybridMultilevel"/>
    <w:tmpl w:val="4430736A"/>
    <w:lvl w:ilvl="0" w:tplc="26C26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5143314">
    <w:abstractNumId w:val="1"/>
  </w:num>
  <w:num w:numId="2" w16cid:durableId="227571487">
    <w:abstractNumId w:val="0"/>
  </w:num>
  <w:num w:numId="3" w16cid:durableId="1113020609">
    <w:abstractNumId w:val="2"/>
  </w:num>
  <w:num w:numId="4" w16cid:durableId="786852545">
    <w:abstractNumId w:val="5"/>
  </w:num>
  <w:num w:numId="5" w16cid:durableId="1344238325">
    <w:abstractNumId w:val="4"/>
  </w:num>
  <w:num w:numId="6" w16cid:durableId="92668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20"/>
    <w:rsid w:val="0001202C"/>
    <w:rsid w:val="00020BAF"/>
    <w:rsid w:val="000317D7"/>
    <w:rsid w:val="00060E4A"/>
    <w:rsid w:val="000774DD"/>
    <w:rsid w:val="00092AF6"/>
    <w:rsid w:val="000A10A9"/>
    <w:rsid w:val="000C508C"/>
    <w:rsid w:val="001117AE"/>
    <w:rsid w:val="00141EEF"/>
    <w:rsid w:val="00161D73"/>
    <w:rsid w:val="0018085D"/>
    <w:rsid w:val="001843AC"/>
    <w:rsid w:val="001934B7"/>
    <w:rsid w:val="001F413F"/>
    <w:rsid w:val="00214400"/>
    <w:rsid w:val="002310F0"/>
    <w:rsid w:val="002631AB"/>
    <w:rsid w:val="002659EC"/>
    <w:rsid w:val="00336AD5"/>
    <w:rsid w:val="0034613A"/>
    <w:rsid w:val="00356B3E"/>
    <w:rsid w:val="003631DC"/>
    <w:rsid w:val="00363E20"/>
    <w:rsid w:val="00377E76"/>
    <w:rsid w:val="003A660F"/>
    <w:rsid w:val="00405158"/>
    <w:rsid w:val="00461389"/>
    <w:rsid w:val="004B023F"/>
    <w:rsid w:val="004B1CCF"/>
    <w:rsid w:val="005919BF"/>
    <w:rsid w:val="006A5623"/>
    <w:rsid w:val="006A6158"/>
    <w:rsid w:val="007229FC"/>
    <w:rsid w:val="00724848"/>
    <w:rsid w:val="00755C12"/>
    <w:rsid w:val="00783188"/>
    <w:rsid w:val="007B61C1"/>
    <w:rsid w:val="00816AE4"/>
    <w:rsid w:val="0082252C"/>
    <w:rsid w:val="00885635"/>
    <w:rsid w:val="008D050D"/>
    <w:rsid w:val="008E109B"/>
    <w:rsid w:val="008F04BB"/>
    <w:rsid w:val="00953472"/>
    <w:rsid w:val="009711F7"/>
    <w:rsid w:val="009E6108"/>
    <w:rsid w:val="00A26704"/>
    <w:rsid w:val="00A32D70"/>
    <w:rsid w:val="00A4151D"/>
    <w:rsid w:val="00B0440F"/>
    <w:rsid w:val="00B713C2"/>
    <w:rsid w:val="00B8386D"/>
    <w:rsid w:val="00BF69DF"/>
    <w:rsid w:val="00C1549F"/>
    <w:rsid w:val="00C41104"/>
    <w:rsid w:val="00C709BE"/>
    <w:rsid w:val="00CB4B60"/>
    <w:rsid w:val="00CC676D"/>
    <w:rsid w:val="00D061EA"/>
    <w:rsid w:val="00D33034"/>
    <w:rsid w:val="00D85649"/>
    <w:rsid w:val="00E04433"/>
    <w:rsid w:val="00E40478"/>
    <w:rsid w:val="00E40F18"/>
    <w:rsid w:val="00EA44F8"/>
    <w:rsid w:val="00EA6C26"/>
    <w:rsid w:val="00EC6023"/>
    <w:rsid w:val="00F07F79"/>
    <w:rsid w:val="00F33A3F"/>
    <w:rsid w:val="00F37782"/>
    <w:rsid w:val="00F42721"/>
    <w:rsid w:val="00F81D31"/>
    <w:rsid w:val="00F87073"/>
    <w:rsid w:val="00FA04FF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797637D"/>
  <w15:docId w15:val="{25EA79AE-7C21-4843-BB3B-48703F5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0317D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3E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3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34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3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34B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A44F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317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itlename">
    <w:name w:val="titlename"/>
    <w:basedOn w:val="a0"/>
    <w:rsid w:val="000317D7"/>
  </w:style>
  <w:style w:type="character" w:styleId="a9">
    <w:name w:val="Unresolved Mention"/>
    <w:basedOn w:val="a0"/>
    <w:uiPriority w:val="99"/>
    <w:semiHidden/>
    <w:unhideWhenUsed/>
    <w:rsid w:val="0037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Ahmeegoh</cp:lastModifiedBy>
  <cp:revision>3</cp:revision>
  <cp:lastPrinted>2023-06-26T12:26:00Z</cp:lastPrinted>
  <dcterms:created xsi:type="dcterms:W3CDTF">2023-07-07T06:18:00Z</dcterms:created>
  <dcterms:modified xsi:type="dcterms:W3CDTF">2023-07-07T06:19:00Z</dcterms:modified>
</cp:coreProperties>
</file>